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45CC" w14:textId="77777777" w:rsidR="00C0412C" w:rsidRPr="00C0412C" w:rsidRDefault="00C0412C" w:rsidP="00C0412C">
      <w:pPr>
        <w:spacing w:after="0" w:line="240" w:lineRule="auto"/>
        <w:rPr>
          <w:rFonts w:ascii="Century Gothic" w:eastAsia="Times New Roman" w:hAnsi="Century Gothic" w:cs="Calibri"/>
          <w:sz w:val="18"/>
          <w:szCs w:val="18"/>
          <w:lang w:val="en-US" w:eastAsia="el-GR"/>
        </w:rPr>
      </w:pPr>
      <w:bookmarkStart w:id="0" w:name="_GoBack"/>
      <w:bookmarkEnd w:id="0"/>
      <w:r w:rsidRPr="00C0412C">
        <w:rPr>
          <w:rFonts w:ascii="Century Gothic" w:eastAsia="Times New Roman" w:hAnsi="Century Gothic" w:cs="Calibri"/>
          <w:sz w:val="18"/>
          <w:szCs w:val="18"/>
          <w:lang w:val="en-US" w:eastAsia="el-GR"/>
        </w:rPr>
        <w:t xml:space="preserve">Please return latest by </w:t>
      </w:r>
      <w:r w:rsidRPr="008C36D8">
        <w:rPr>
          <w:rFonts w:ascii="Century Gothic" w:eastAsia="Times New Roman" w:hAnsi="Century Gothic" w:cs="Calibri"/>
          <w:b/>
          <w:bCs/>
          <w:color w:val="043061"/>
          <w:sz w:val="18"/>
          <w:szCs w:val="18"/>
          <w:lang w:val="en-US" w:eastAsia="el-GR"/>
        </w:rPr>
        <w:t>01.04.2020</w:t>
      </w:r>
      <w:r w:rsidRPr="008C36D8">
        <w:rPr>
          <w:rFonts w:ascii="Century Gothic" w:eastAsia="Times New Roman" w:hAnsi="Century Gothic" w:cs="Calibri"/>
          <w:color w:val="043061"/>
          <w:sz w:val="18"/>
          <w:szCs w:val="18"/>
          <w:lang w:val="en-US" w:eastAsia="el-GR"/>
        </w:rPr>
        <w:t xml:space="preserve"> </w:t>
      </w:r>
      <w:r w:rsidRPr="00C0412C">
        <w:rPr>
          <w:rFonts w:ascii="Century Gothic" w:eastAsia="Times New Roman" w:hAnsi="Century Gothic" w:cs="Calibri"/>
          <w:sz w:val="18"/>
          <w:szCs w:val="18"/>
          <w:lang w:val="en-US" w:eastAsia="el-GR"/>
        </w:rPr>
        <w:t>to</w:t>
      </w:r>
    </w:p>
    <w:p w14:paraId="6006A51C" w14:textId="48F8AABC" w:rsidR="00C0412C" w:rsidRDefault="00C0412C" w:rsidP="005B7929">
      <w:pPr>
        <w:spacing w:after="240" w:line="240" w:lineRule="auto"/>
        <w:rPr>
          <w:rFonts w:ascii="Century Gothic" w:eastAsia="Times New Roman" w:hAnsi="Century Gothic" w:cs="Calibri"/>
          <w:i/>
          <w:iCs/>
          <w:color w:val="043061"/>
          <w:sz w:val="18"/>
          <w:szCs w:val="18"/>
          <w:lang w:val="en-US" w:eastAsia="el-GR"/>
        </w:rPr>
      </w:pPr>
      <w:r w:rsidRPr="00C0412C">
        <w:rPr>
          <w:rFonts w:ascii="Century Gothic" w:eastAsia="Times New Roman" w:hAnsi="Century Gothic" w:cs="Calibri"/>
          <w:sz w:val="18"/>
          <w:szCs w:val="18"/>
          <w:lang w:val="en-US" w:eastAsia="el-GR"/>
        </w:rPr>
        <w:t xml:space="preserve">E-mail: </w:t>
      </w:r>
      <w:hyperlink r:id="rId5" w:history="1">
        <w:r w:rsidRPr="008C36D8">
          <w:rPr>
            <w:rFonts w:ascii="Century Gothic" w:eastAsia="Times New Roman" w:hAnsi="Century Gothic" w:cs="Calibri"/>
            <w:i/>
            <w:iCs/>
            <w:color w:val="043061"/>
            <w:sz w:val="18"/>
            <w:szCs w:val="18"/>
            <w:lang w:val="en-US" w:eastAsia="el-GR"/>
          </w:rPr>
          <w:t>plaukimo.federacija@gmail.com</w:t>
        </w:r>
      </w:hyperlink>
    </w:p>
    <w:p w14:paraId="60E9A3EE" w14:textId="27DB18A0" w:rsidR="00C0412C" w:rsidRPr="008C36D8" w:rsidRDefault="00C0412C" w:rsidP="00C0412C">
      <w:pPr>
        <w:spacing w:after="0" w:line="240" w:lineRule="auto"/>
        <w:jc w:val="center"/>
        <w:rPr>
          <w:rFonts w:ascii="Century Gothic" w:eastAsia="Bookman Old Style" w:hAnsi="Century Gothic" w:cs="Bookman Old Style"/>
          <w:b/>
          <w:color w:val="043061"/>
          <w:sz w:val="28"/>
          <w:szCs w:val="24"/>
          <w:lang w:val="en-US" w:eastAsia="el-GR"/>
        </w:rPr>
      </w:pPr>
      <w:r w:rsidRPr="00C0412C">
        <w:rPr>
          <w:rFonts w:ascii="Calibri" w:eastAsia="Times New Roman" w:hAnsi="Calibri" w:cs="Calibri"/>
          <w:noProof/>
          <w:sz w:val="20"/>
          <w:szCs w:val="20"/>
          <w:lang w:val="sv-SE" w:eastAsia="sv-SE"/>
        </w:rPr>
        <w:drawing>
          <wp:inline distT="0" distB="0" distL="0" distR="0" wp14:anchorId="1699031B" wp14:editId="0718ED97">
            <wp:extent cx="6120130" cy="259651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icAgeGroupChampionships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929">
        <w:rPr>
          <w:rFonts w:ascii="Century Gothic" w:eastAsia="Bookman Old Style" w:hAnsi="Century Gothic" w:cs="Bookman Old Style"/>
          <w:b/>
          <w:color w:val="043061"/>
          <w:sz w:val="28"/>
          <w:szCs w:val="24"/>
          <w:lang w:val="en-US" w:eastAsia="el-GR"/>
        </w:rPr>
        <w:t>Prelimin</w:t>
      </w:r>
      <w:r w:rsidRPr="008C36D8">
        <w:rPr>
          <w:rFonts w:ascii="Century Gothic" w:eastAsia="Bookman Old Style" w:hAnsi="Century Gothic" w:cs="Bookman Old Style"/>
          <w:b/>
          <w:color w:val="043061"/>
          <w:sz w:val="28"/>
          <w:szCs w:val="24"/>
          <w:lang w:val="en-US" w:eastAsia="el-GR"/>
        </w:rPr>
        <w:t>ary</w:t>
      </w:r>
    </w:p>
    <w:p w14:paraId="7E42DB11" w14:textId="77777777" w:rsidR="00C0412C" w:rsidRPr="008C36D8" w:rsidRDefault="00C0412C" w:rsidP="008C36D8">
      <w:pPr>
        <w:spacing w:after="600" w:line="240" w:lineRule="auto"/>
        <w:jc w:val="center"/>
        <w:rPr>
          <w:rFonts w:ascii="Century Gothic" w:eastAsia="Times New Roman" w:hAnsi="Century Gothic" w:cs="Times New Roman"/>
          <w:b/>
          <w:color w:val="043061"/>
          <w:sz w:val="24"/>
          <w:szCs w:val="24"/>
          <w:lang w:val="en-US" w:eastAsia="el-GR"/>
        </w:rPr>
      </w:pPr>
      <w:r w:rsidRPr="008C36D8">
        <w:rPr>
          <w:rFonts w:ascii="Century Gothic" w:eastAsia="Times New Roman" w:hAnsi="Century Gothic" w:cs="Times New Roman"/>
          <w:b/>
          <w:color w:val="043061"/>
          <w:sz w:val="24"/>
          <w:szCs w:val="24"/>
          <w:lang w:val="en-US" w:eastAsia="el-GR"/>
        </w:rPr>
        <w:t>ACCOMMODATION FORM</w:t>
      </w:r>
    </w:p>
    <w:tbl>
      <w:tblPr>
        <w:tblStyle w:val="FieldTripLetterTable"/>
        <w:tblW w:w="5000" w:type="pct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  <w:tblDescription w:val="Emergency Contact"/>
      </w:tblPr>
      <w:tblGrid>
        <w:gridCol w:w="2269"/>
        <w:gridCol w:w="2976"/>
        <w:gridCol w:w="1097"/>
        <w:gridCol w:w="3296"/>
      </w:tblGrid>
      <w:tr w:rsidR="00C0412C" w:rsidRPr="00C0412C" w14:paraId="0DFD5808" w14:textId="77777777" w:rsidTr="00CF1B7B">
        <w:trPr>
          <w:trHeight w:val="567"/>
        </w:trPr>
        <w:tc>
          <w:tcPr>
            <w:tcW w:w="1177" w:type="pct"/>
            <w:shd w:val="clear" w:color="auto" w:fill="auto"/>
            <w:vAlign w:val="center"/>
          </w:tcPr>
          <w:p w14:paraId="65DB13CF" w14:textId="77777777" w:rsidR="00C0412C" w:rsidRPr="008C36D8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Country: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587658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44" w:type="pct"/>
                <w:shd w:val="clear" w:color="auto" w:fill="F2F2F2" w:themeFill="background1" w:themeFillShade="F2"/>
                <w:vAlign w:val="center"/>
              </w:tcPr>
              <w:p w14:paraId="2093D720" w14:textId="2CABB0E2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569" w:type="pct"/>
            <w:shd w:val="clear" w:color="auto" w:fill="auto"/>
            <w:vAlign w:val="center"/>
          </w:tcPr>
          <w:p w14:paraId="62B0A1D1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Country code: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369491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0" w:type="pct"/>
                <w:shd w:val="clear" w:color="auto" w:fill="F2F2F2" w:themeFill="background1" w:themeFillShade="F2"/>
                <w:vAlign w:val="center"/>
              </w:tcPr>
              <w:p w14:paraId="2D3CBBCC" w14:textId="0E335441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0412C" w:rsidRPr="00C0412C" w14:paraId="64D6A270" w14:textId="77777777" w:rsidTr="00CF1B7B">
        <w:trPr>
          <w:trHeight w:val="450"/>
        </w:trPr>
        <w:tc>
          <w:tcPr>
            <w:tcW w:w="1177" w:type="pct"/>
            <w:shd w:val="clear" w:color="auto" w:fill="auto"/>
            <w:vAlign w:val="center"/>
          </w:tcPr>
          <w:p w14:paraId="4B26D2FE" w14:textId="77777777" w:rsidR="00C0412C" w:rsidRPr="008C36D8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Email address: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67652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3" w:type="pct"/>
                <w:gridSpan w:val="3"/>
                <w:shd w:val="clear" w:color="auto" w:fill="F2F2F2" w:themeFill="background1" w:themeFillShade="F2"/>
                <w:vAlign w:val="center"/>
              </w:tcPr>
              <w:p w14:paraId="2B793AEF" w14:textId="63DB1202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0412C" w:rsidRPr="00C0412C" w14:paraId="078C13F5" w14:textId="77777777" w:rsidTr="00CF1B7B">
        <w:trPr>
          <w:trHeight w:val="450"/>
        </w:trPr>
        <w:tc>
          <w:tcPr>
            <w:tcW w:w="1177" w:type="pct"/>
            <w:shd w:val="clear" w:color="auto" w:fill="auto"/>
            <w:vAlign w:val="center"/>
          </w:tcPr>
          <w:p w14:paraId="192284B2" w14:textId="77777777" w:rsidR="00C0412C" w:rsidRPr="008C36D8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Phone no: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335767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3" w:type="pct"/>
                <w:gridSpan w:val="3"/>
                <w:shd w:val="clear" w:color="auto" w:fill="F2F2F2" w:themeFill="background1" w:themeFillShade="F2"/>
                <w:vAlign w:val="center"/>
              </w:tcPr>
              <w:p w14:paraId="5C496A9E" w14:textId="1F2C8857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0412C" w:rsidRPr="00C0412C" w14:paraId="665EAE19" w14:textId="77777777" w:rsidTr="00CF1B7B">
        <w:trPr>
          <w:trHeight w:val="450"/>
        </w:trPr>
        <w:tc>
          <w:tcPr>
            <w:tcW w:w="1177" w:type="pct"/>
            <w:shd w:val="clear" w:color="auto" w:fill="auto"/>
            <w:vAlign w:val="center"/>
          </w:tcPr>
          <w:p w14:paraId="23E64857" w14:textId="77777777" w:rsidR="00C0412C" w:rsidRPr="008C36D8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bookmarkStart w:id="1" w:name="_Hlk30691251"/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Contact person: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2132164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44" w:type="pct"/>
                <w:shd w:val="clear" w:color="auto" w:fill="F2F2F2" w:themeFill="background1" w:themeFillShade="F2"/>
                <w:vAlign w:val="center"/>
              </w:tcPr>
              <w:p w14:paraId="5471FD22" w14:textId="2E14E3F1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569" w:type="pct"/>
            <w:shd w:val="clear" w:color="auto" w:fill="auto"/>
            <w:vAlign w:val="center"/>
          </w:tcPr>
          <w:p w14:paraId="3408DECA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Function: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17199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0" w:type="pct"/>
                <w:shd w:val="clear" w:color="auto" w:fill="F2F2F2" w:themeFill="background1" w:themeFillShade="F2"/>
                <w:vAlign w:val="center"/>
              </w:tcPr>
              <w:p w14:paraId="5357B244" w14:textId="10C87D3A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5949D54A" w14:textId="77777777" w:rsidR="00C0412C" w:rsidRPr="00C0412C" w:rsidRDefault="00C0412C" w:rsidP="00C0412C">
      <w:pPr>
        <w:spacing w:after="0" w:line="240" w:lineRule="auto"/>
        <w:ind w:left="144"/>
        <w:jc w:val="both"/>
        <w:rPr>
          <w:rFonts w:ascii="Century Gothic" w:eastAsia="Times New Roman" w:hAnsi="Century Gothic" w:cs="Times New Roman"/>
          <w:sz w:val="18"/>
          <w:szCs w:val="18"/>
          <w:lang w:val="en-US" w:eastAsia="el-GR"/>
        </w:rPr>
      </w:pPr>
    </w:p>
    <w:tbl>
      <w:tblPr>
        <w:tblStyle w:val="FieldTripLetterTable"/>
        <w:tblW w:w="5000" w:type="pct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4"/>
        <w:gridCol w:w="2992"/>
        <w:gridCol w:w="1122"/>
        <w:gridCol w:w="3260"/>
      </w:tblGrid>
      <w:tr w:rsidR="00CF1B7B" w:rsidRPr="00C0412C" w14:paraId="12918300" w14:textId="77777777" w:rsidTr="003D1340">
        <w:trPr>
          <w:trHeight w:val="450"/>
        </w:trPr>
        <w:tc>
          <w:tcPr>
            <w:tcW w:w="1175" w:type="pct"/>
            <w:shd w:val="clear" w:color="auto" w:fill="auto"/>
            <w:vAlign w:val="center"/>
          </w:tcPr>
          <w:p w14:paraId="233E5AD8" w14:textId="77777777" w:rsidR="00CF1B7B" w:rsidRPr="00C0412C" w:rsidRDefault="00CF1B7B" w:rsidP="003D1340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Hotel choice No 1: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998118479"/>
            <w:placeholder>
              <w:docPart w:val="4F49BBEB729F4DCD90A77CD558E8A7B0"/>
            </w:placeholder>
            <w:showingPlcHdr/>
            <w:dropDownList>
              <w:listItem w:value="Choose an item."/>
              <w:listItem w:displayText="IBIS" w:value="IBIS"/>
              <w:listItem w:displayText="Magnus Hotel" w:value="Magnus Hotel"/>
              <w:listItem w:displayText="Europa Royale" w:value="Europa Royale"/>
              <w:listItem w:displayText="Best Baltic Kaunas" w:value="Best Baltic Kaunas"/>
              <w:listItem w:displayText="Best Western Santaka" w:value="Best Western Santaka"/>
              <w:listItem w:displayText="Park Inn" w:value="Park Inn"/>
            </w:dropDownList>
          </w:sdtPr>
          <w:sdtEndPr/>
          <w:sdtContent>
            <w:tc>
              <w:tcPr>
                <w:tcW w:w="1552" w:type="pct"/>
                <w:shd w:val="clear" w:color="auto" w:fill="F2F2F2" w:themeFill="background1" w:themeFillShade="F2"/>
                <w:vAlign w:val="center"/>
              </w:tcPr>
              <w:p w14:paraId="2A2FCB37" w14:textId="77777777" w:rsidR="00CF1B7B" w:rsidRPr="00C0412C" w:rsidRDefault="00CF1B7B" w:rsidP="003D1340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862D01">
                  <w:rPr>
                    <w:rStyle w:val="Platshllartext"/>
                    <w:rFonts w:ascii="Century Gothic" w:hAnsi="Century Gothic"/>
                  </w:rPr>
                  <w:t>Choose an item.</w:t>
                </w:r>
              </w:p>
            </w:tc>
          </w:sdtContent>
        </w:sdt>
        <w:tc>
          <w:tcPr>
            <w:tcW w:w="582" w:type="pct"/>
            <w:shd w:val="clear" w:color="auto" w:fill="auto"/>
            <w:vAlign w:val="center"/>
          </w:tcPr>
          <w:p w14:paraId="0693C00C" w14:textId="77777777" w:rsidR="00CF1B7B" w:rsidRPr="00C0412C" w:rsidRDefault="00CF1B7B" w:rsidP="003D1340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No 2: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933549298"/>
            <w:placeholder>
              <w:docPart w:val="10C5C4E5192741C8B12F7C9ED619B9C4"/>
            </w:placeholder>
            <w:showingPlcHdr/>
            <w:dropDownList>
              <w:listItem w:value="Choose an item."/>
              <w:listItem w:displayText="IBIS" w:value="IBIS"/>
              <w:listItem w:displayText="Magnus Hotel" w:value="Magnus Hotel"/>
              <w:listItem w:displayText="Europa Royale" w:value="Europa Royale"/>
              <w:listItem w:displayText="Best Baltic Kaunas" w:value="Best Baltic Kaunas"/>
              <w:listItem w:displayText="Best Western Santaka" w:value="Best Western Santaka"/>
              <w:listItem w:displayText="Park Inn" w:value="Park Inn"/>
            </w:dropDownList>
          </w:sdtPr>
          <w:sdtEndPr/>
          <w:sdtContent>
            <w:tc>
              <w:tcPr>
                <w:tcW w:w="1691" w:type="pct"/>
                <w:shd w:val="clear" w:color="auto" w:fill="F2F2F2" w:themeFill="background1" w:themeFillShade="F2"/>
                <w:vAlign w:val="center"/>
              </w:tcPr>
              <w:p w14:paraId="6D3B2F46" w14:textId="537C59BD" w:rsidR="00CF1B7B" w:rsidRPr="00862D01" w:rsidRDefault="00C86C49" w:rsidP="003D1340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862D01">
                  <w:rPr>
                    <w:rStyle w:val="Platshllartext"/>
                    <w:rFonts w:ascii="Century Gothic" w:hAnsi="Century Gothic"/>
                  </w:rPr>
                  <w:t>Choose an item.</w:t>
                </w:r>
              </w:p>
            </w:tc>
          </w:sdtContent>
        </w:sdt>
      </w:tr>
    </w:tbl>
    <w:p w14:paraId="735B4022" w14:textId="7E6CFCC2" w:rsidR="00CF1B7B" w:rsidRPr="0009444E" w:rsidRDefault="0009444E" w:rsidP="0009444E">
      <w:pPr>
        <w:spacing w:after="240" w:line="240" w:lineRule="auto"/>
        <w:ind w:left="142"/>
        <w:jc w:val="right"/>
        <w:rPr>
          <w:rFonts w:ascii="Century Gothic" w:eastAsia="Times New Roman" w:hAnsi="Century Gothic" w:cs="Times New Roman"/>
          <w:i/>
          <w:iCs/>
          <w:color w:val="A5A5A5" w:themeColor="accent3"/>
          <w:sz w:val="15"/>
          <w:szCs w:val="15"/>
          <w:lang w:val="en-US" w:eastAsia="el-GR"/>
        </w:rPr>
      </w:pPr>
      <w:r w:rsidRPr="0009444E">
        <w:rPr>
          <w:rFonts w:ascii="Century Gothic" w:eastAsia="Times New Roman" w:hAnsi="Century Gothic" w:cs="Times New Roman"/>
          <w:i/>
          <w:iCs/>
          <w:color w:val="A5A5A5" w:themeColor="accent3"/>
          <w:sz w:val="15"/>
          <w:szCs w:val="15"/>
          <w:lang w:val="en-US" w:eastAsia="el-GR"/>
        </w:rPr>
        <w:t>Hotel accommodation is subject to availability and will be allocated on a first come, first served basis.</w:t>
      </w:r>
    </w:p>
    <w:tbl>
      <w:tblPr>
        <w:tblStyle w:val="FieldTripLetterTable"/>
        <w:tblW w:w="5000" w:type="pct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8"/>
        <w:gridCol w:w="2988"/>
        <w:gridCol w:w="1122"/>
        <w:gridCol w:w="3260"/>
      </w:tblGrid>
      <w:tr w:rsidR="00CF1B7B" w:rsidRPr="00C0412C" w14:paraId="455D6EDC" w14:textId="77777777" w:rsidTr="003D1340">
        <w:trPr>
          <w:trHeight w:val="450"/>
        </w:trPr>
        <w:tc>
          <w:tcPr>
            <w:tcW w:w="1177" w:type="pct"/>
            <w:shd w:val="clear" w:color="auto" w:fill="auto"/>
            <w:vAlign w:val="center"/>
          </w:tcPr>
          <w:p w14:paraId="0EB84DD8" w14:textId="77777777" w:rsidR="00CF1B7B" w:rsidRPr="00C0412C" w:rsidRDefault="00CF1B7B" w:rsidP="003D1340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Arrival date: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311532979"/>
            <w:placeholder>
              <w:docPart w:val="CD9FAE7AA7CD427D8D35CCBCD73A54F9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550" w:type="pct"/>
                <w:shd w:val="clear" w:color="auto" w:fill="F2F2F2" w:themeFill="background1" w:themeFillShade="F2"/>
                <w:vAlign w:val="center"/>
              </w:tcPr>
              <w:p w14:paraId="4F8F03C0" w14:textId="77777777" w:rsidR="00CF1B7B" w:rsidRPr="00C0412C" w:rsidRDefault="00CF1B7B" w:rsidP="003D1340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  <w:tc>
          <w:tcPr>
            <w:tcW w:w="582" w:type="pct"/>
            <w:shd w:val="clear" w:color="auto" w:fill="auto"/>
            <w:vAlign w:val="center"/>
          </w:tcPr>
          <w:p w14:paraId="3C8FC400" w14:textId="77777777" w:rsidR="00CF1B7B" w:rsidRPr="00C0412C" w:rsidRDefault="00CF1B7B" w:rsidP="003D1340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Departure date: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881315074"/>
            <w:placeholder>
              <w:docPart w:val="CD9FAE7AA7CD427D8D35CCBCD73A54F9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691" w:type="pct"/>
                <w:shd w:val="clear" w:color="auto" w:fill="F2F2F2" w:themeFill="background1" w:themeFillShade="F2"/>
                <w:vAlign w:val="center"/>
              </w:tcPr>
              <w:p w14:paraId="725F1960" w14:textId="77777777" w:rsidR="00CF1B7B" w:rsidRPr="00C0412C" w:rsidRDefault="00CF1B7B" w:rsidP="003D1340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</w:tbl>
    <w:p w14:paraId="6E13A53E" w14:textId="77777777" w:rsidR="0061789B" w:rsidRPr="00DD033E" w:rsidRDefault="0061789B" w:rsidP="00C0412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en-US" w:eastAsia="el-GR"/>
        </w:rPr>
      </w:pPr>
    </w:p>
    <w:tbl>
      <w:tblPr>
        <w:tblStyle w:val="FieldTripLetterTable"/>
        <w:tblW w:w="5000" w:type="pct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54"/>
        <w:gridCol w:w="5684"/>
      </w:tblGrid>
      <w:tr w:rsidR="00DD033E" w:rsidRPr="00C0412C" w14:paraId="03B64844" w14:textId="77777777" w:rsidTr="00DD033E">
        <w:trPr>
          <w:trHeight w:val="450"/>
        </w:trPr>
        <w:tc>
          <w:tcPr>
            <w:tcW w:w="2051" w:type="pct"/>
            <w:shd w:val="clear" w:color="auto" w:fill="auto"/>
            <w:vAlign w:val="center"/>
          </w:tcPr>
          <w:p w14:paraId="72895C69" w14:textId="2A3B3DA7" w:rsidR="00DD033E" w:rsidRPr="00C0412C" w:rsidRDefault="00DD033E" w:rsidP="00BD5607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DD033E">
              <w:rPr>
                <w:rFonts w:ascii="Century Gothic" w:eastAsia="Calibri" w:hAnsi="Century Gothic" w:cs="Times New Roman"/>
                <w:b/>
                <w:bCs/>
                <w:color w:val="043061"/>
              </w:rPr>
              <w:t>The preferable time for training section</w:t>
            </w:r>
            <w:r>
              <w:rPr>
                <w:rFonts w:ascii="Century Gothic" w:eastAsia="Calibri" w:hAnsi="Century Gothic" w:cs="Times New Roman"/>
                <w:b/>
                <w:bCs/>
                <w:color w:val="043061"/>
              </w:rPr>
              <w:t xml:space="preserve"> (</w:t>
            </w:r>
            <w:r w:rsidRPr="00DD033E">
              <w:rPr>
                <w:rFonts w:ascii="Century Gothic" w:eastAsia="Calibri" w:hAnsi="Century Gothic" w:cs="Times New Roman"/>
                <w:b/>
                <w:bCs/>
                <w:color w:val="043061"/>
              </w:rPr>
              <w:t>July 10</w:t>
            </w:r>
            <w:r w:rsidRPr="00DD033E">
              <w:rPr>
                <w:rFonts w:ascii="Century Gothic" w:eastAsia="Calibri" w:hAnsi="Century Gothic" w:cs="Times New Roman"/>
                <w:b/>
                <w:bCs/>
                <w:color w:val="043061"/>
                <w:vertAlign w:val="superscript"/>
              </w:rPr>
              <w:t>th</w:t>
            </w:r>
            <w:r>
              <w:rPr>
                <w:rFonts w:ascii="Century Gothic" w:eastAsia="Calibri" w:hAnsi="Century Gothic" w:cs="Times New Roman"/>
                <w:b/>
                <w:bCs/>
                <w:color w:val="043061"/>
              </w:rPr>
              <w:t>):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1733121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9" w:type="pct"/>
                <w:shd w:val="clear" w:color="auto" w:fill="F2F2F2" w:themeFill="background1" w:themeFillShade="F2"/>
                <w:vAlign w:val="center"/>
              </w:tcPr>
              <w:p w14:paraId="29858E71" w14:textId="517BDF7A" w:rsidR="00DD033E" w:rsidRPr="00C0412C" w:rsidRDefault="00DD033E" w:rsidP="00DD033E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DD033E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407D554E" w14:textId="40C8E7C4" w:rsidR="00CF1B7B" w:rsidRPr="0061789B" w:rsidRDefault="00CF1B7B" w:rsidP="00DD033E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A5A5A5" w:themeColor="accent3"/>
          <w:sz w:val="18"/>
          <w:szCs w:val="18"/>
          <w:lang w:val="en-US" w:eastAsia="el-GR"/>
        </w:rPr>
      </w:pPr>
    </w:p>
    <w:tbl>
      <w:tblPr>
        <w:tblStyle w:val="FieldTripLetterTable"/>
        <w:tblW w:w="5000" w:type="pct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0412C" w:rsidRPr="00C0412C" w14:paraId="62BAC9DC" w14:textId="77777777" w:rsidTr="00CF1B7B">
        <w:trPr>
          <w:trHeight w:val="450"/>
        </w:trPr>
        <w:tc>
          <w:tcPr>
            <w:tcW w:w="1666" w:type="pct"/>
            <w:shd w:val="clear" w:color="auto" w:fill="auto"/>
            <w:vAlign w:val="center"/>
          </w:tcPr>
          <w:p w14:paraId="7727EEED" w14:textId="77777777" w:rsidR="00C0412C" w:rsidRPr="00C0412C" w:rsidRDefault="00C0412C" w:rsidP="00C0412C">
            <w:pPr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205FEA5" w14:textId="77777777" w:rsidR="00C0412C" w:rsidRPr="008C36D8" w:rsidRDefault="00C0412C" w:rsidP="00C0412C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B&amp;B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06E638" w14:textId="77777777" w:rsidR="00C0412C" w:rsidRPr="008C36D8" w:rsidRDefault="00C0412C" w:rsidP="00C0412C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Full board</w:t>
            </w:r>
          </w:p>
        </w:tc>
      </w:tr>
      <w:tr w:rsidR="00C0412C" w:rsidRPr="00C0412C" w14:paraId="1AE1D5A2" w14:textId="77777777" w:rsidTr="00CF1B7B">
        <w:trPr>
          <w:trHeight w:val="450"/>
        </w:trPr>
        <w:tc>
          <w:tcPr>
            <w:tcW w:w="1666" w:type="pct"/>
            <w:shd w:val="clear" w:color="auto" w:fill="auto"/>
            <w:vAlign w:val="center"/>
          </w:tcPr>
          <w:p w14:paraId="32DEDCC2" w14:textId="77777777" w:rsidR="00C0412C" w:rsidRPr="008C36D8" w:rsidRDefault="00C0412C" w:rsidP="0009444E">
            <w:pPr>
              <w:ind w:left="142" w:right="83"/>
              <w:jc w:val="right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Single rooms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293679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2AC7BE2B" w14:textId="58C76BEB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</w:rPr>
            <w:id w:val="-2130378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4BD73A3B" w14:textId="5516A30F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0412C" w:rsidRPr="00C0412C" w14:paraId="5BE40240" w14:textId="77777777" w:rsidTr="00CF1B7B">
        <w:trPr>
          <w:trHeight w:val="450"/>
        </w:trPr>
        <w:tc>
          <w:tcPr>
            <w:tcW w:w="1666" w:type="pct"/>
            <w:shd w:val="clear" w:color="auto" w:fill="auto"/>
            <w:vAlign w:val="center"/>
          </w:tcPr>
          <w:p w14:paraId="64CD666A" w14:textId="77777777" w:rsidR="00C0412C" w:rsidRPr="008C36D8" w:rsidRDefault="00C0412C" w:rsidP="0009444E">
            <w:pPr>
              <w:ind w:left="142" w:right="83"/>
              <w:jc w:val="right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Twin rooms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738404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36DEE40C" w14:textId="35090194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</w:rPr>
            <w:id w:val="-955091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1FDF7DA6" w14:textId="59ED8F23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0412C" w:rsidRPr="00C0412C" w14:paraId="01078FEB" w14:textId="77777777" w:rsidTr="00CF1B7B">
        <w:trPr>
          <w:trHeight w:val="450"/>
        </w:trPr>
        <w:tc>
          <w:tcPr>
            <w:tcW w:w="1666" w:type="pct"/>
            <w:shd w:val="clear" w:color="auto" w:fill="auto"/>
            <w:vAlign w:val="center"/>
          </w:tcPr>
          <w:p w14:paraId="55372CE3" w14:textId="77777777" w:rsidR="00C0412C" w:rsidRPr="008C36D8" w:rsidRDefault="00C0412C" w:rsidP="0009444E">
            <w:pPr>
              <w:ind w:left="142" w:right="83"/>
              <w:jc w:val="right"/>
              <w:rPr>
                <w:rFonts w:ascii="Century Gothic" w:eastAsia="Calibri" w:hAnsi="Century Gothic" w:cs="Times New Roman"/>
                <w:b/>
                <w:bCs/>
                <w:color w:val="043061"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 xml:space="preserve">Triple rooms </w:t>
            </w:r>
            <w:r w:rsidRPr="008C36D8">
              <w:rPr>
                <w:rFonts w:ascii="Century Gothic" w:eastAsia="Calibri" w:hAnsi="Century Gothic" w:cs="Times New Roman"/>
                <w:b/>
                <w:bCs/>
                <w:i/>
                <w:iCs/>
                <w:color w:val="043061"/>
              </w:rPr>
              <w:t>(if applicable)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-1505425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40C1DFEC" w14:textId="6C176FC7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</w:rPr>
            <w:id w:val="32833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shd w:val="clear" w:color="auto" w:fill="F2F2F2" w:themeFill="background1" w:themeFillShade="F2"/>
                <w:vAlign w:val="center"/>
              </w:tcPr>
              <w:p w14:paraId="68B84A4E" w14:textId="22228760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1A28EE55" w14:textId="77777777" w:rsidR="00C0412C" w:rsidRPr="00C0412C" w:rsidRDefault="00C0412C" w:rsidP="00862D01">
      <w:pPr>
        <w:spacing w:after="600" w:line="240" w:lineRule="auto"/>
        <w:ind w:left="2591" w:firstLine="1298"/>
        <w:rPr>
          <w:rFonts w:ascii="Century Gothic" w:eastAsia="Times New Roman" w:hAnsi="Century Gothic" w:cs="Calibri"/>
          <w:sz w:val="18"/>
          <w:szCs w:val="18"/>
          <w:lang w:val="en-US" w:eastAsia="el-GR"/>
        </w:rPr>
      </w:pPr>
      <w:r w:rsidRPr="00C0412C">
        <w:rPr>
          <w:rFonts w:ascii="Century Gothic" w:eastAsia="Times New Roman" w:hAnsi="Century Gothic" w:cs="Calibri"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F77F8" wp14:editId="081C7687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1104900" cy="1104900"/>
                <wp:effectExtent l="0" t="0" r="19050" b="19050"/>
                <wp:wrapNone/>
                <wp:docPr id="1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6CDB1" w14:textId="77777777" w:rsidR="00C0412C" w:rsidRPr="00556DD4" w:rsidRDefault="00C0412C" w:rsidP="00C0412C">
                            <w:pPr>
                              <w:spacing w:after="0" w:line="240" w:lineRule="auto"/>
                              <w:jc w:val="center"/>
                            </w:pPr>
                            <w:r w:rsidRPr="00C0412C">
                              <w:rPr>
                                <w:rFonts w:ascii="Century Gothic" w:hAnsi="Century Gothic" w:cs="Calibri"/>
                                <w:color w:val="DBDBDB"/>
                                <w:sz w:val="16"/>
                                <w:szCs w:val="16"/>
                                <w:lang w:val="en-US"/>
                              </w:rPr>
                              <w:t>Federation stamp (if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5F77F8" id="Ovalas 1" o:spid="_x0000_s1026" style="position:absolute;left:0;text-align:left;margin-left:0;margin-top:21.05pt;width:87pt;height:8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" filled="f" strokecolor="#ededed" strokeweight=".25pt">
                <v:stroke joinstyle="miter"/>
                <v:textbox>
                  <w:txbxContent>
                    <w:p w14:paraId="3986CDB1" w14:textId="77777777" w:rsidR="00C0412C" w:rsidRPr="00556DD4" w:rsidRDefault="00C0412C" w:rsidP="00C0412C">
                      <w:pPr>
                        <w:spacing w:after="0" w:line="240" w:lineRule="auto"/>
                        <w:jc w:val="center"/>
                      </w:pPr>
                      <w:r w:rsidRPr="00C0412C">
                        <w:rPr>
                          <w:rFonts w:ascii="Century Gothic" w:hAnsi="Century Gothic" w:cs="Calibri"/>
                          <w:color w:val="DBDBDB"/>
                          <w:sz w:val="16"/>
                          <w:szCs w:val="16"/>
                          <w:lang w:val="en-US"/>
                        </w:rPr>
                        <w:t>Federation stamp (if available)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FieldTripLetter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545"/>
        <w:gridCol w:w="1266"/>
        <w:gridCol w:w="3117"/>
      </w:tblGrid>
      <w:tr w:rsidR="00C0412C" w:rsidRPr="00C0412C" w14:paraId="5B144785" w14:textId="77777777" w:rsidTr="00C0412C">
        <w:trPr>
          <w:trHeight w:val="450"/>
        </w:trPr>
        <w:tc>
          <w:tcPr>
            <w:tcW w:w="368" w:type="pct"/>
            <w:shd w:val="clear" w:color="auto" w:fill="auto"/>
            <w:vAlign w:val="center"/>
          </w:tcPr>
          <w:p w14:paraId="121DFCB4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Date:</w:t>
            </w:r>
          </w:p>
        </w:tc>
        <w:sdt>
          <w:sdtPr>
            <w:rPr>
              <w:rFonts w:ascii="Century Gothic" w:eastAsia="Calibri" w:hAnsi="Century Gothic" w:cs="Times New Roman"/>
            </w:rPr>
            <w:id w:val="31470269"/>
            <w:placeholder>
              <w:docPart w:val="DefaultPlaceholder_-1854013437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pct"/>
                <w:shd w:val="clear" w:color="auto" w:fill="auto"/>
                <w:vAlign w:val="center"/>
              </w:tcPr>
              <w:p w14:paraId="23744199" w14:textId="6B048F54" w:rsidR="00C0412C" w:rsidRPr="00C0412C" w:rsidRDefault="00C0412C" w:rsidP="00C0412C">
                <w:pPr>
                  <w:jc w:val="center"/>
                  <w:rPr>
                    <w:rFonts w:ascii="Century Gothic" w:eastAsia="Calibri" w:hAnsi="Century Gothic" w:cs="Times New Roman"/>
                  </w:rPr>
                </w:pPr>
                <w:r w:rsidRPr="00C0412C">
                  <w:rPr>
                    <w:rStyle w:val="Platshlla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  <w:tc>
          <w:tcPr>
            <w:tcW w:w="657" w:type="pct"/>
            <w:shd w:val="clear" w:color="auto" w:fill="auto"/>
            <w:vAlign w:val="center"/>
          </w:tcPr>
          <w:p w14:paraId="3E054F41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  <w:r w:rsidRPr="008C36D8">
              <w:rPr>
                <w:rFonts w:ascii="Century Gothic" w:eastAsia="Calibri" w:hAnsi="Century Gothic" w:cs="Times New Roman"/>
                <w:b/>
                <w:bCs/>
                <w:color w:val="043061"/>
              </w:rPr>
              <w:t>Signature:</w:t>
            </w:r>
          </w:p>
        </w:tc>
        <w:tc>
          <w:tcPr>
            <w:tcW w:w="1617" w:type="pct"/>
            <w:tcBorders>
              <w:bottom w:val="single" w:sz="4" w:space="0" w:color="DBDBDB"/>
            </w:tcBorders>
            <w:shd w:val="clear" w:color="auto" w:fill="auto"/>
            <w:vAlign w:val="center"/>
          </w:tcPr>
          <w:p w14:paraId="6CBE4970" w14:textId="77777777" w:rsidR="00C0412C" w:rsidRPr="00C0412C" w:rsidRDefault="00C0412C" w:rsidP="00C0412C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C0412C" w:rsidRPr="00C0412C" w14:paraId="70A0F8C5" w14:textId="77777777" w:rsidTr="00C0412C">
        <w:trPr>
          <w:trHeight w:val="450"/>
        </w:trPr>
        <w:tc>
          <w:tcPr>
            <w:tcW w:w="368" w:type="pct"/>
            <w:shd w:val="clear" w:color="auto" w:fill="auto"/>
            <w:vAlign w:val="center"/>
          </w:tcPr>
          <w:p w14:paraId="3408A0A5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2358" w:type="pct"/>
            <w:shd w:val="clear" w:color="auto" w:fill="auto"/>
            <w:vAlign w:val="center"/>
          </w:tcPr>
          <w:p w14:paraId="4A079FED" w14:textId="77777777" w:rsidR="00C0412C" w:rsidRPr="00C0412C" w:rsidRDefault="00C0412C" w:rsidP="00C0412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18F139A" w14:textId="77777777" w:rsidR="00C0412C" w:rsidRPr="00C0412C" w:rsidRDefault="00C0412C" w:rsidP="00C0412C">
            <w:pPr>
              <w:ind w:left="144"/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1617" w:type="pct"/>
            <w:tcBorders>
              <w:top w:val="single" w:sz="4" w:space="0" w:color="DBDBDB"/>
            </w:tcBorders>
            <w:shd w:val="clear" w:color="auto" w:fill="auto"/>
            <w:vAlign w:val="center"/>
          </w:tcPr>
          <w:p w14:paraId="08EFBFE2" w14:textId="77777777" w:rsidR="00C0412C" w:rsidRPr="00C0412C" w:rsidRDefault="00C0412C" w:rsidP="00C0412C">
            <w:pPr>
              <w:jc w:val="right"/>
              <w:rPr>
                <w:rFonts w:ascii="Century Gothic" w:eastAsia="Times New Roman" w:hAnsi="Century Gothic" w:cs="Calibri"/>
                <w:b/>
                <w:lang w:eastAsia="el-GR"/>
              </w:rPr>
            </w:pPr>
            <w:r w:rsidRPr="008C36D8">
              <w:rPr>
                <w:rFonts w:ascii="Century Gothic" w:eastAsia="Times New Roman" w:hAnsi="Century Gothic" w:cs="Calibri"/>
                <w:color w:val="000000" w:themeColor="text1"/>
                <w:lang w:eastAsia="el-GR"/>
              </w:rPr>
              <w:t xml:space="preserve">President/General Secretary </w:t>
            </w:r>
          </w:p>
        </w:tc>
      </w:tr>
    </w:tbl>
    <w:p w14:paraId="68FB5033" w14:textId="2565609F" w:rsidR="0040278D" w:rsidRDefault="0040278D" w:rsidP="00C0412C"/>
    <w:sectPr w:rsidR="0040278D" w:rsidSect="00862D01">
      <w:pgSz w:w="11906" w:h="16838" w:code="9"/>
      <w:pgMar w:top="567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06EB"/>
    <w:multiLevelType w:val="hybridMultilevel"/>
    <w:tmpl w:val="09685F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286B"/>
    <w:multiLevelType w:val="hybridMultilevel"/>
    <w:tmpl w:val="97A4E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9V7GgtDNBNu6IsH2L+8KuA0/qDiAHeCl/dHzFBOS8aMoLDGZS91HG3FP9EZExbWYgy80BxMcOY8UQWedOiNA==" w:salt="oRF2YVjqcdMqcDw3F74DZ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D"/>
    <w:rsid w:val="0009444E"/>
    <w:rsid w:val="002072E6"/>
    <w:rsid w:val="00256212"/>
    <w:rsid w:val="0040278D"/>
    <w:rsid w:val="005B7929"/>
    <w:rsid w:val="0061789B"/>
    <w:rsid w:val="00705C90"/>
    <w:rsid w:val="00862D01"/>
    <w:rsid w:val="008C36D8"/>
    <w:rsid w:val="00C0412C"/>
    <w:rsid w:val="00C86C49"/>
    <w:rsid w:val="00CF1B7B"/>
    <w:rsid w:val="00DD033E"/>
    <w:rsid w:val="00E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DD5B"/>
  <w15:chartTrackingRefBased/>
  <w15:docId w15:val="{50F4BE9F-A85F-4836-B36C-9F9BAE4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412C"/>
    <w:rPr>
      <w:color w:val="808080"/>
    </w:rPr>
  </w:style>
  <w:style w:type="table" w:customStyle="1" w:styleId="FieldTripLetterTable">
    <w:name w:val="Field Trip Letter Table"/>
    <w:basedOn w:val="Normaltabell"/>
    <w:uiPriority w:val="99"/>
    <w:rsid w:val="00C0412C"/>
    <w:pPr>
      <w:spacing w:after="0" w:line="240" w:lineRule="auto"/>
    </w:pPr>
    <w:rPr>
      <w:color w:val="404040"/>
      <w:sz w:val="18"/>
      <w:szCs w:val="18"/>
      <w:lang w:val="en-US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styleId="Liststycke">
    <w:name w:val="List Paragraph"/>
    <w:basedOn w:val="Normal"/>
    <w:uiPriority w:val="34"/>
    <w:qFormat/>
    <w:rsid w:val="008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laukimo.federacij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2525-D6B0-4169-9147-DE152DDAD0C0}"/>
      </w:docPartPr>
      <w:docPartBody>
        <w:p w:rsidR="00E86776" w:rsidRDefault="0078048C">
          <w:r w:rsidRPr="0038330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93F0-0691-4FFF-9178-D612543A7495}"/>
      </w:docPartPr>
      <w:docPartBody>
        <w:p w:rsidR="00E86776" w:rsidRDefault="0078048C">
          <w:r w:rsidRPr="00383303">
            <w:rPr>
              <w:rStyle w:val="Platshllartext"/>
            </w:rPr>
            <w:t>Click or tap to enter a date.</w:t>
          </w:r>
        </w:p>
      </w:docPartBody>
    </w:docPart>
    <w:docPart>
      <w:docPartPr>
        <w:name w:val="4F49BBEB729F4DCD90A77CD558E8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937A-F13C-4B7A-9C96-73B22BEA4F79}"/>
      </w:docPartPr>
      <w:docPartBody>
        <w:p w:rsidR="00D65B11" w:rsidRDefault="00CA6351" w:rsidP="00CA6351">
          <w:pPr>
            <w:pStyle w:val="4F49BBEB729F4DCD90A77CD558E8A7B0"/>
          </w:pPr>
          <w:r w:rsidRPr="006F0966">
            <w:rPr>
              <w:rStyle w:val="Platshllartext"/>
            </w:rPr>
            <w:t>Choose an item.</w:t>
          </w:r>
        </w:p>
      </w:docPartBody>
    </w:docPart>
    <w:docPart>
      <w:docPartPr>
        <w:name w:val="CD9FAE7AA7CD427D8D35CCBCD73A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9968-EE7A-424F-AB63-DDAA84229A2E}"/>
      </w:docPartPr>
      <w:docPartBody>
        <w:p w:rsidR="00D65B11" w:rsidRDefault="00CA6351" w:rsidP="00CA6351">
          <w:pPr>
            <w:pStyle w:val="CD9FAE7AA7CD427D8D35CCBCD73A54F9"/>
          </w:pPr>
          <w:r w:rsidRPr="00383303">
            <w:rPr>
              <w:rStyle w:val="Platshllartext"/>
            </w:rPr>
            <w:t>Click or tap to enter a date.</w:t>
          </w:r>
        </w:p>
      </w:docPartBody>
    </w:docPart>
    <w:docPart>
      <w:docPartPr>
        <w:name w:val="10C5C4E5192741C8B12F7C9ED619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0803-D749-463A-9711-5B65A8F80E46}"/>
      </w:docPartPr>
      <w:docPartBody>
        <w:p w:rsidR="00D65B11" w:rsidRDefault="00CA6351" w:rsidP="00CA6351">
          <w:pPr>
            <w:pStyle w:val="10C5C4E5192741C8B12F7C9ED619B9C4"/>
          </w:pPr>
          <w:r w:rsidRPr="006F0966">
            <w:rPr>
              <w:rStyle w:val="Platshlla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C"/>
    <w:rsid w:val="000223F4"/>
    <w:rsid w:val="001941C1"/>
    <w:rsid w:val="002A16C9"/>
    <w:rsid w:val="005B536F"/>
    <w:rsid w:val="0069236D"/>
    <w:rsid w:val="0078048C"/>
    <w:rsid w:val="007864F4"/>
    <w:rsid w:val="008D2AC0"/>
    <w:rsid w:val="00954708"/>
    <w:rsid w:val="00B81B1D"/>
    <w:rsid w:val="00CA6351"/>
    <w:rsid w:val="00D37E4C"/>
    <w:rsid w:val="00D65B11"/>
    <w:rsid w:val="00DF77BC"/>
    <w:rsid w:val="00E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536F"/>
    <w:rPr>
      <w:color w:val="808080"/>
    </w:rPr>
  </w:style>
  <w:style w:type="paragraph" w:customStyle="1" w:styleId="9E3B623168FF444FACFBA0AEAECD7B30">
    <w:name w:val="9E3B623168FF444FACFBA0AEAECD7B30"/>
    <w:rsid w:val="00CA6351"/>
  </w:style>
  <w:style w:type="paragraph" w:customStyle="1" w:styleId="4F49BBEB729F4DCD90A77CD558E8A7B0">
    <w:name w:val="4F49BBEB729F4DCD90A77CD558E8A7B0"/>
    <w:rsid w:val="00CA6351"/>
  </w:style>
  <w:style w:type="paragraph" w:customStyle="1" w:styleId="8A446F72EEFA43E28440D294B3F26E62">
    <w:name w:val="8A446F72EEFA43E28440D294B3F26E62"/>
    <w:rsid w:val="00CA6351"/>
  </w:style>
  <w:style w:type="paragraph" w:customStyle="1" w:styleId="CD9FAE7AA7CD427D8D35CCBCD73A54F9">
    <w:name w:val="CD9FAE7AA7CD427D8D35CCBCD73A54F9"/>
    <w:rsid w:val="00CA6351"/>
  </w:style>
  <w:style w:type="paragraph" w:customStyle="1" w:styleId="10C5C4E5192741C8B12F7C9ED619B9C4">
    <w:name w:val="10C5C4E5192741C8B12F7C9ED619B9C4"/>
    <w:rsid w:val="00CA6351"/>
  </w:style>
  <w:style w:type="paragraph" w:customStyle="1" w:styleId="8284767D8C574815A7AC1A28BED1467C">
    <w:name w:val="8284767D8C574815A7AC1A28BED1467C"/>
    <w:rsid w:val="00D65B11"/>
  </w:style>
  <w:style w:type="paragraph" w:customStyle="1" w:styleId="839CB576AB0B416ABD5FCD8E7A9EEAD9">
    <w:name w:val="839CB576AB0B416ABD5FCD8E7A9EEAD9"/>
    <w:rsid w:val="00D65B11"/>
  </w:style>
  <w:style w:type="paragraph" w:customStyle="1" w:styleId="0186583910604F0D9D7B1FDC1EE9E50E">
    <w:name w:val="0186583910604F0D9D7B1FDC1EE9E50E"/>
    <w:rsid w:val="0069236D"/>
  </w:style>
  <w:style w:type="paragraph" w:customStyle="1" w:styleId="9B4A6CE5FE2E483FA2A53A0986FBDA36">
    <w:name w:val="9B4A6CE5FE2E483FA2A53A0986FBDA36"/>
    <w:rsid w:val="005B536F"/>
  </w:style>
  <w:style w:type="paragraph" w:customStyle="1" w:styleId="DB733B206834441EBBDA2A07B8B9AA13">
    <w:name w:val="DB733B206834441EBBDA2A07B8B9AA13"/>
    <w:rsid w:val="005B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Skavičius</dc:creator>
  <cp:keywords/>
  <dc:description/>
  <cp:lastModifiedBy>Mikael Jansson (Svensk Simidrott)</cp:lastModifiedBy>
  <cp:revision>2</cp:revision>
  <dcterms:created xsi:type="dcterms:W3CDTF">2020-02-12T12:10:00Z</dcterms:created>
  <dcterms:modified xsi:type="dcterms:W3CDTF">2020-02-12T12:10:00Z</dcterms:modified>
</cp:coreProperties>
</file>